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A73E" w14:textId="77777777" w:rsidR="00BB7B87" w:rsidRPr="00BB7B87" w:rsidRDefault="00BB7B87" w:rsidP="00BB7B87">
      <w:pPr>
        <w:bidi/>
        <w:rPr>
          <w:rFonts w:cs="B Nazanin"/>
          <w:b/>
          <w:bCs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فرم درخواست پایان کار ساختمان</w:t>
      </w:r>
    </w:p>
    <w:p w14:paraId="6902BE94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تاریخ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</w:t>
      </w:r>
    </w:p>
    <w:p w14:paraId="2956116D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شماره پرونده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</w:t>
      </w:r>
    </w:p>
    <w:p w14:paraId="65E75E62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نام مالک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781CC2FE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شماره شناسنامه مالک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027191F9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کد ملی مالک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59F9AF22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آدرس ملک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5AC0959A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تلفن تماس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29381528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نوع پروژه (مسکونی/تجاری/اداری)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67905BB2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مساحت کل ملک (مترمربع)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281AB666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نوع و تعداد طبقات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23D42EC3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تاریخ شروع ساخت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1E12C22A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تاریخ اتمام ساخت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50AF7822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شماره پروانه ساخت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76A09700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شماره نقشه‌های مصوب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09CDD55D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مجری/سازنده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387EF5BA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نام مهندس ناظر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79A5A919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توضیحات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br/>
        <w:t>(</w:t>
      </w:r>
      <w:r w:rsidRPr="00BB7B87">
        <w:rPr>
          <w:rFonts w:cs="B Nazanin"/>
          <w:sz w:val="28"/>
          <w:szCs w:val="28"/>
          <w:rtl/>
        </w:rPr>
        <w:t>در این بخش، مالک می‌تواند توضیحات مربوط به پروژه، هرگونه تغییرات یا مشکلات احتمالی در مراحل ساخت را ذکر کند</w:t>
      </w:r>
      <w:r w:rsidRPr="00BB7B87">
        <w:rPr>
          <w:rFonts w:cs="B Nazanin"/>
          <w:sz w:val="28"/>
          <w:szCs w:val="28"/>
        </w:rPr>
        <w:t>.)</w:t>
      </w:r>
    </w:p>
    <w:p w14:paraId="63551DB0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مدارک پیوستی</w:t>
      </w:r>
      <w:r w:rsidRPr="00BB7B87">
        <w:rPr>
          <w:rFonts w:cs="B Nazanin"/>
          <w:b/>
          <w:bCs/>
          <w:sz w:val="28"/>
          <w:szCs w:val="28"/>
        </w:rPr>
        <w:t>:</w:t>
      </w:r>
    </w:p>
    <w:p w14:paraId="5360E1A5" w14:textId="77777777" w:rsidR="00BB7B87" w:rsidRPr="00BB7B87" w:rsidRDefault="00BB7B87" w:rsidP="00BB7B87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BB7B87">
        <w:rPr>
          <w:rFonts w:cs="B Nazanin"/>
          <w:sz w:val="28"/>
          <w:szCs w:val="28"/>
          <w:rtl/>
        </w:rPr>
        <w:t>کپی پروانه ساخت</w:t>
      </w:r>
    </w:p>
    <w:p w14:paraId="46BD68AF" w14:textId="77777777" w:rsidR="00BB7B87" w:rsidRPr="00BB7B87" w:rsidRDefault="00BB7B87" w:rsidP="00BB7B87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BB7B87">
        <w:rPr>
          <w:rFonts w:cs="B Nazanin"/>
          <w:sz w:val="28"/>
          <w:szCs w:val="28"/>
          <w:rtl/>
        </w:rPr>
        <w:lastRenderedPageBreak/>
        <w:t>گزارش مهندس ناظر</w:t>
      </w:r>
    </w:p>
    <w:p w14:paraId="6B65D112" w14:textId="77777777" w:rsidR="00BB7B87" w:rsidRPr="00BB7B87" w:rsidRDefault="00BB7B87" w:rsidP="00BB7B87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BB7B87">
        <w:rPr>
          <w:rFonts w:cs="B Nazanin"/>
          <w:sz w:val="28"/>
          <w:szCs w:val="28"/>
          <w:rtl/>
        </w:rPr>
        <w:t>کپی نقشه‌های اجرایی</w:t>
      </w:r>
    </w:p>
    <w:p w14:paraId="3C129507" w14:textId="77777777" w:rsidR="00BB7B87" w:rsidRPr="00BB7B87" w:rsidRDefault="00BB7B87" w:rsidP="00BB7B87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BB7B87">
        <w:rPr>
          <w:rFonts w:cs="B Nazanin"/>
          <w:sz w:val="28"/>
          <w:szCs w:val="28"/>
          <w:rtl/>
        </w:rPr>
        <w:t>سایر مدارک مورد نیاز</w:t>
      </w:r>
    </w:p>
    <w:p w14:paraId="2FEC0031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امضاء مالک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t xml:space="preserve"> ______________</w:t>
      </w:r>
    </w:p>
    <w:p w14:paraId="0BD018B1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sz w:val="28"/>
          <w:szCs w:val="28"/>
        </w:rPr>
        <w:pict w14:anchorId="78B7615A">
          <v:rect id="_x0000_i1031" style="width:0;height:1.5pt" o:hralign="center" o:hrstd="t" o:hr="t" fillcolor="#a0a0a0" stroked="f"/>
        </w:pict>
      </w:r>
    </w:p>
    <w:p w14:paraId="494FFD51" w14:textId="77777777" w:rsidR="00BB7B87" w:rsidRPr="00BB7B87" w:rsidRDefault="00BB7B87" w:rsidP="00BB7B87">
      <w:pPr>
        <w:bidi/>
        <w:rPr>
          <w:rFonts w:cs="B Nazanin"/>
          <w:sz w:val="28"/>
          <w:szCs w:val="28"/>
        </w:rPr>
      </w:pPr>
      <w:r w:rsidRPr="00BB7B87">
        <w:rPr>
          <w:rFonts w:cs="B Nazanin"/>
          <w:b/>
          <w:bCs/>
          <w:sz w:val="28"/>
          <w:szCs w:val="28"/>
          <w:rtl/>
        </w:rPr>
        <w:t>توضیحات</w:t>
      </w:r>
      <w:r w:rsidRPr="00BB7B87">
        <w:rPr>
          <w:rFonts w:cs="B Nazanin"/>
          <w:b/>
          <w:bCs/>
          <w:sz w:val="28"/>
          <w:szCs w:val="28"/>
        </w:rPr>
        <w:t>:</w:t>
      </w:r>
      <w:r w:rsidRPr="00BB7B87">
        <w:rPr>
          <w:rFonts w:cs="B Nazanin"/>
          <w:sz w:val="28"/>
          <w:szCs w:val="28"/>
        </w:rPr>
        <w:br/>
      </w:r>
      <w:r w:rsidRPr="00BB7B87">
        <w:rPr>
          <w:rFonts w:cs="B Nazanin"/>
          <w:sz w:val="28"/>
          <w:szCs w:val="28"/>
          <w:rtl/>
        </w:rPr>
        <w:t>این فرم باید همراه با مدارک لازم به شهرداری یا مرجع مربوطه ارسال شود تا مراحل بررسی و صدور گواهی پایان کار آغاز گردد. برای اطمینان از اینکه همه مدارک مورد نیاز فراهم شده است، بهتر است قبل از ارسال فرم، با شهرداری یا مراجع مربوطه مشورت کنید</w:t>
      </w:r>
      <w:r w:rsidRPr="00BB7B87">
        <w:rPr>
          <w:rFonts w:cs="B Nazanin"/>
          <w:sz w:val="28"/>
          <w:szCs w:val="28"/>
        </w:rPr>
        <w:t>.</w:t>
      </w:r>
    </w:p>
    <w:p w14:paraId="36700232" w14:textId="77777777" w:rsidR="00360FA9" w:rsidRPr="00BB7B87" w:rsidRDefault="00360FA9" w:rsidP="00BB7B87">
      <w:pPr>
        <w:bidi/>
        <w:rPr>
          <w:rFonts w:cs="B Nazanin"/>
          <w:sz w:val="28"/>
          <w:szCs w:val="28"/>
        </w:rPr>
      </w:pPr>
    </w:p>
    <w:sectPr w:rsidR="00360FA9" w:rsidRPr="00BB7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3390C"/>
    <w:multiLevelType w:val="multilevel"/>
    <w:tmpl w:val="881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24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87"/>
    <w:rsid w:val="00263A2D"/>
    <w:rsid w:val="00360FA9"/>
    <w:rsid w:val="007F670C"/>
    <w:rsid w:val="00BB7B87"/>
    <w:rsid w:val="00C823FB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8C17"/>
  <w15:chartTrackingRefBased/>
  <w15:docId w15:val="{DCA4069B-DB05-4970-94B9-26830825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2025-11-18T09:21:00Z</dcterms:created>
  <dcterms:modified xsi:type="dcterms:W3CDTF">2025-11-18T09:22:00Z</dcterms:modified>
</cp:coreProperties>
</file>